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06E8" w:rsidRPr="0064430F" w:rsidRDefault="00D406E8" w:rsidP="00D406E8">
      <w:pPr>
        <w:rPr>
          <w:rFonts w:ascii="Times New Roman" w:hAnsi="Times New Roman"/>
          <w:b/>
          <w:lang w:val="en-US"/>
        </w:rPr>
      </w:pPr>
    </w:p>
    <w:tbl>
      <w:tblPr>
        <w:tblStyle w:val="TableGrid"/>
        <w:tblW w:w="14459" w:type="dxa"/>
        <w:tblInd w:w="-601" w:type="dxa"/>
        <w:tblLook w:val="00BF"/>
      </w:tblPr>
      <w:tblGrid>
        <w:gridCol w:w="7088"/>
        <w:gridCol w:w="7371"/>
      </w:tblGrid>
      <w:tr w:rsidR="00D406E8">
        <w:trPr>
          <w:trHeight w:val="8316"/>
        </w:trPr>
        <w:tc>
          <w:tcPr>
            <w:tcW w:w="7088" w:type="dxa"/>
          </w:tcPr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</w:p>
          <w:p w:rsidR="00D406E8" w:rsidRDefault="00D406E8" w:rsidP="00D406E8">
            <w:pPr>
              <w:jc w:val="center"/>
              <w:rPr>
                <w:rFonts w:ascii="Times New Roman" w:hAnsi="Times New Roman"/>
                <w:b/>
              </w:rPr>
            </w:pPr>
            <w:r w:rsidRPr="00D406E8">
              <w:rPr>
                <w:rFonts w:ascii="Times New Roman" w:hAnsi="Times New Roman"/>
                <w:b/>
              </w:rPr>
              <w:t>Показания квартирных приборов учета (ПУ) воды</w:t>
            </w:r>
          </w:p>
          <w:p w:rsidR="00D406E8" w:rsidRDefault="00D406E8" w:rsidP="00D406E8">
            <w:pPr>
              <w:jc w:val="center"/>
              <w:rPr>
                <w:rFonts w:ascii="Times New Roman" w:hAnsi="Times New Roman"/>
                <w:b/>
              </w:rPr>
            </w:pPr>
          </w:p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Ф.И.О._______________________________________________</w:t>
            </w:r>
          </w:p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л/с____________________________________________</w:t>
            </w:r>
          </w:p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Адрес________________________________________________</w:t>
            </w:r>
          </w:p>
          <w:p w:rsidR="00D406E8" w:rsidRDefault="00D406E8" w:rsidP="00D406E8">
            <w:pPr>
              <w:jc w:val="center"/>
              <w:rPr>
                <w:rFonts w:ascii="Times New Roman" w:hAnsi="Times New Roman"/>
                <w:b/>
              </w:rPr>
            </w:pPr>
          </w:p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Холодное водоснабжение</w:t>
            </w:r>
          </w:p>
          <w:tbl>
            <w:tblPr>
              <w:tblStyle w:val="TableGrid"/>
              <w:tblW w:w="6550" w:type="dxa"/>
              <w:tblLook w:val="00BF"/>
            </w:tblPr>
            <w:tblGrid>
              <w:gridCol w:w="1641"/>
              <w:gridCol w:w="1404"/>
              <w:gridCol w:w="2088"/>
              <w:gridCol w:w="1417"/>
            </w:tblGrid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 ПУ</w:t>
                  </w: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Показания начало периода</w:t>
                  </w: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Дата снятия показаний</w:t>
                  </w: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Показания  конец периода</w:t>
                  </w: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</w:p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Горячее водоснабжение</w:t>
            </w:r>
          </w:p>
          <w:tbl>
            <w:tblPr>
              <w:tblStyle w:val="TableGrid"/>
              <w:tblW w:w="6550" w:type="dxa"/>
              <w:tblLook w:val="00BF"/>
            </w:tblPr>
            <w:tblGrid>
              <w:gridCol w:w="1696"/>
              <w:gridCol w:w="1452"/>
              <w:gridCol w:w="1984"/>
              <w:gridCol w:w="1418"/>
            </w:tblGrid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 ПУ</w:t>
                  </w: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Показания начало периода</w:t>
                  </w: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Дата снятия показаний</w:t>
                  </w: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Показания  конец периода</w:t>
                  </w: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64430F" w:rsidRDefault="0064430F" w:rsidP="00D406E8">
            <w:pPr>
              <w:rPr>
                <w:rFonts w:ascii="Times New Roman" w:hAnsi="Times New Roman"/>
                <w:b/>
              </w:rPr>
            </w:pPr>
          </w:p>
          <w:p w:rsidR="0064430F" w:rsidRDefault="0064430F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передачи _____________________</w:t>
            </w:r>
          </w:p>
          <w:p w:rsidR="0064430F" w:rsidRDefault="0064430F" w:rsidP="00D406E8">
            <w:pPr>
              <w:rPr>
                <w:rFonts w:ascii="Times New Roman" w:hAnsi="Times New Roman"/>
                <w:b/>
              </w:rPr>
            </w:pPr>
          </w:p>
          <w:p w:rsidR="0064430F" w:rsidRDefault="0064430F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Квартиросъемщик___________________(_______________)</w:t>
            </w:r>
          </w:p>
          <w:p w:rsidR="00D406E8" w:rsidRDefault="0064430F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Подпись                            Ф.И.О.</w:t>
            </w:r>
          </w:p>
        </w:tc>
        <w:tc>
          <w:tcPr>
            <w:tcW w:w="7371" w:type="dxa"/>
          </w:tcPr>
          <w:p w:rsidR="00D406E8" w:rsidRDefault="00D406E8" w:rsidP="00D406E8">
            <w:pPr>
              <w:jc w:val="center"/>
              <w:rPr>
                <w:rFonts w:ascii="Times New Roman" w:hAnsi="Times New Roman"/>
                <w:b/>
              </w:rPr>
            </w:pPr>
          </w:p>
          <w:p w:rsidR="00D406E8" w:rsidRDefault="00D406E8" w:rsidP="00D406E8">
            <w:pPr>
              <w:jc w:val="center"/>
              <w:rPr>
                <w:rFonts w:ascii="Times New Roman" w:hAnsi="Times New Roman"/>
                <w:b/>
              </w:rPr>
            </w:pPr>
            <w:r w:rsidRPr="00D406E8">
              <w:rPr>
                <w:rFonts w:ascii="Times New Roman" w:hAnsi="Times New Roman"/>
                <w:b/>
              </w:rPr>
              <w:t>Показания квартирных приборов учета (ПУ) воды</w:t>
            </w:r>
          </w:p>
          <w:p w:rsidR="00D406E8" w:rsidRDefault="00D406E8" w:rsidP="00D406E8">
            <w:pPr>
              <w:jc w:val="center"/>
              <w:rPr>
                <w:rFonts w:ascii="Times New Roman" w:hAnsi="Times New Roman"/>
                <w:b/>
              </w:rPr>
            </w:pPr>
          </w:p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Ф.И.О._______________________________________________</w:t>
            </w:r>
          </w:p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л/с____________________________________________</w:t>
            </w:r>
          </w:p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Адрес________________________________________________</w:t>
            </w:r>
          </w:p>
          <w:p w:rsidR="00D406E8" w:rsidRDefault="00D406E8" w:rsidP="00D406E8">
            <w:pPr>
              <w:jc w:val="center"/>
              <w:rPr>
                <w:rFonts w:ascii="Times New Roman" w:hAnsi="Times New Roman"/>
                <w:b/>
              </w:rPr>
            </w:pPr>
          </w:p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Холодное водоснабжение</w:t>
            </w:r>
          </w:p>
          <w:tbl>
            <w:tblPr>
              <w:tblStyle w:val="TableGrid"/>
              <w:tblW w:w="6550" w:type="dxa"/>
              <w:tblLook w:val="00BF"/>
            </w:tblPr>
            <w:tblGrid>
              <w:gridCol w:w="1641"/>
              <w:gridCol w:w="1404"/>
              <w:gridCol w:w="2088"/>
              <w:gridCol w:w="1417"/>
            </w:tblGrid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 ПУ</w:t>
                  </w: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Показания начало периода</w:t>
                  </w: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Дата снятия показаний</w:t>
                  </w: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Показания  конец периода</w:t>
                  </w: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</w:p>
          <w:p w:rsidR="00D406E8" w:rsidRDefault="00D406E8" w:rsidP="00D406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Горячее водоснабжение</w:t>
            </w:r>
          </w:p>
          <w:tbl>
            <w:tblPr>
              <w:tblStyle w:val="TableGrid"/>
              <w:tblW w:w="6550" w:type="dxa"/>
              <w:tblLook w:val="00BF"/>
            </w:tblPr>
            <w:tblGrid>
              <w:gridCol w:w="1696"/>
              <w:gridCol w:w="1452"/>
              <w:gridCol w:w="1984"/>
              <w:gridCol w:w="1418"/>
            </w:tblGrid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 ПУ</w:t>
                  </w: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Показания начало периода</w:t>
                  </w: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Дата снятия показаний</w:t>
                  </w: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Показания  конец периода</w:t>
                  </w: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406E8">
              <w:tc>
                <w:tcPr>
                  <w:tcW w:w="1696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2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406E8" w:rsidRDefault="00D406E8" w:rsidP="00D406E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64430F" w:rsidRDefault="0064430F" w:rsidP="0064430F">
            <w:pPr>
              <w:rPr>
                <w:rFonts w:ascii="Times New Roman" w:hAnsi="Times New Roman"/>
                <w:b/>
              </w:rPr>
            </w:pPr>
          </w:p>
          <w:p w:rsidR="0064430F" w:rsidRDefault="0064430F" w:rsidP="006443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передачи _____________________</w:t>
            </w:r>
          </w:p>
          <w:p w:rsidR="0064430F" w:rsidRDefault="0064430F" w:rsidP="0064430F">
            <w:pPr>
              <w:rPr>
                <w:rFonts w:ascii="Times New Roman" w:hAnsi="Times New Roman"/>
                <w:b/>
              </w:rPr>
            </w:pPr>
          </w:p>
          <w:p w:rsidR="0064430F" w:rsidRDefault="0064430F" w:rsidP="006443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Квартиросъемщик___________________(_______________)</w:t>
            </w:r>
          </w:p>
          <w:p w:rsidR="0064430F" w:rsidRDefault="0064430F" w:rsidP="006443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Подпись                            Ф.И.О.</w:t>
            </w:r>
          </w:p>
          <w:p w:rsidR="00D406E8" w:rsidRDefault="00D406E8" w:rsidP="0064430F">
            <w:pPr>
              <w:rPr>
                <w:rFonts w:ascii="Times New Roman" w:hAnsi="Times New Roman"/>
                <w:b/>
              </w:rPr>
            </w:pPr>
          </w:p>
        </w:tc>
      </w:tr>
    </w:tbl>
    <w:p w:rsidR="005D1606" w:rsidRPr="00D406E8" w:rsidRDefault="0064430F" w:rsidP="00D406E8">
      <w:pPr>
        <w:rPr>
          <w:rFonts w:ascii="Times New Roman" w:hAnsi="Times New Roman"/>
          <w:b/>
        </w:rPr>
      </w:pPr>
    </w:p>
    <w:sectPr w:rsidR="005D1606" w:rsidRPr="00D406E8" w:rsidSect="00D406E8">
      <w:pgSz w:w="15840" w:h="12240" w:orient="landscape"/>
      <w:pgMar w:top="1134" w:right="1440" w:bottom="851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06E8"/>
    <w:rsid w:val="00061892"/>
    <w:rsid w:val="0064430F"/>
    <w:rsid w:val="00D406E8"/>
  </w:rsids>
  <m:mathPr>
    <m:mathFont m:val="Helvetica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406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1060</Characters>
  <Application>Microsoft Word 12.0.0</Application>
  <DocSecurity>0</DocSecurity>
  <Lines>8</Lines>
  <Paragraphs>2</Paragraphs>
  <ScaleCrop>false</ScaleCrop>
  <Company>CCP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Бурлик</dc:creator>
  <cp:keywords/>
  <cp:lastModifiedBy>Бурлик</cp:lastModifiedBy>
  <cp:revision>2</cp:revision>
  <cp:lastPrinted>2013-01-23T08:53:00Z</cp:lastPrinted>
  <dcterms:created xsi:type="dcterms:W3CDTF">2013-01-23T08:43:00Z</dcterms:created>
  <dcterms:modified xsi:type="dcterms:W3CDTF">2013-01-23T09:22:00Z</dcterms:modified>
</cp:coreProperties>
</file>